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52C" w:rsidRPr="00F07130" w:rsidRDefault="00A97D0C" w:rsidP="00F071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  <w:bookmarkStart w:id="0" w:name="_GoBack"/>
      <w:bookmarkEnd w:id="0"/>
    </w:p>
    <w:p w:rsidR="00F07130" w:rsidRPr="008D1DF3" w:rsidRDefault="008D1DF3" w:rsidP="008D1DF3">
      <w:pPr>
        <w:jc w:val="center"/>
        <w:rPr>
          <w:rFonts w:ascii="Times New Roman" w:hAnsi="Times New Roman" w:cs="Times New Roman"/>
          <w:sz w:val="28"/>
          <w:szCs w:val="28"/>
        </w:rPr>
      </w:pPr>
      <w:r w:rsidRPr="008D1DF3">
        <w:rPr>
          <w:rFonts w:ascii="Times New Roman" w:hAnsi="Times New Roman" w:cs="Times New Roman"/>
          <w:sz w:val="28"/>
          <w:szCs w:val="28"/>
        </w:rPr>
        <w:t>Благо</w:t>
      </w:r>
      <w:r>
        <w:rPr>
          <w:rFonts w:ascii="Times New Roman" w:hAnsi="Times New Roman" w:cs="Times New Roman"/>
          <w:sz w:val="28"/>
          <w:szCs w:val="28"/>
        </w:rPr>
        <w:t>устройство братских захоронений.</w:t>
      </w:r>
    </w:p>
    <w:p w:rsidR="00F07130" w:rsidRDefault="00F07130" w:rsidP="00F0713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222287" cy="2416629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SC02144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2371" cy="2431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130" w:rsidRDefault="008D1DF3" w:rsidP="00F0713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176336" cy="3176336"/>
            <wp:effectExtent l="0" t="0" r="5080" b="5080"/>
            <wp:docPr id="4" name="Рисунок 4" descr="C:\Users\Петр\AppData\Local\Microsoft\Windows\INetCacheContent.Word\IMG_0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етр\AppData\Local\Microsoft\Windows\INetCacheContent.Word\IMG_024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648" cy="3182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130" w:rsidRDefault="00F07130" w:rsidP="008D1DF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174058" cy="2380459"/>
            <wp:effectExtent l="0" t="0" r="762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(5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3502" cy="2410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07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30"/>
    <w:rsid w:val="0025752C"/>
    <w:rsid w:val="00532EB0"/>
    <w:rsid w:val="006628BF"/>
    <w:rsid w:val="007A7DAF"/>
    <w:rsid w:val="008D1DF3"/>
    <w:rsid w:val="00A97D0C"/>
    <w:rsid w:val="00C16EC3"/>
    <w:rsid w:val="00F0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47D2F"/>
  <w15:chartTrackingRefBased/>
  <w15:docId w15:val="{FC03FBCD-BB1D-4FFB-BBDA-3FACBCCAF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</dc:creator>
  <cp:keywords/>
  <dc:description/>
  <cp:lastModifiedBy>Петр</cp:lastModifiedBy>
  <cp:revision>3</cp:revision>
  <dcterms:created xsi:type="dcterms:W3CDTF">2016-12-14T20:20:00Z</dcterms:created>
  <dcterms:modified xsi:type="dcterms:W3CDTF">2016-12-27T06:11:00Z</dcterms:modified>
</cp:coreProperties>
</file>